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C7CE5" w14:textId="2585290A" w:rsidR="00676EE4" w:rsidRDefault="00676EE4" w:rsidP="00676EE4">
      <w:pPr>
        <w:rPr>
          <w:rFonts w:ascii="Times New Roman" w:hAnsi="Times New Roman" w:cs="Times New Roman"/>
        </w:rPr>
      </w:pPr>
      <w:r w:rsidRPr="00FE2693">
        <w:rPr>
          <w:rFonts w:ascii="Times New Roman" w:hAnsi="Times New Roman" w:cs="Times New Roman"/>
        </w:rPr>
        <w:t>2026 – 0</w:t>
      </w:r>
      <w:r w:rsidR="00602314">
        <w:rPr>
          <w:rFonts w:ascii="Times New Roman" w:hAnsi="Times New Roman" w:cs="Times New Roman"/>
        </w:rPr>
        <w:t xml:space="preserve">8 </w:t>
      </w:r>
      <w:r w:rsidRPr="00FE2693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2</w:t>
      </w:r>
      <w:r w:rsidR="00602314">
        <w:rPr>
          <w:rFonts w:ascii="Times New Roman" w:hAnsi="Times New Roman" w:cs="Times New Roman"/>
        </w:rPr>
        <w:t>1</w:t>
      </w:r>
    </w:p>
    <w:p w14:paraId="336010E5" w14:textId="77777777" w:rsidR="00676EE4" w:rsidRDefault="00676EE4" w:rsidP="00676EE4">
      <w:pPr>
        <w:rPr>
          <w:rFonts w:ascii="Times New Roman" w:hAnsi="Times New Roman" w:cs="Times New Roman"/>
        </w:rPr>
      </w:pPr>
    </w:p>
    <w:p w14:paraId="0774E169" w14:textId="77777777" w:rsidR="00676EE4" w:rsidRPr="00FE2693" w:rsidRDefault="00676EE4" w:rsidP="00676E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Kandidatai, </w:t>
      </w:r>
      <w:r w:rsidRPr="00FE2693">
        <w:rPr>
          <w:rFonts w:ascii="Times New Roman" w:hAnsi="Times New Roman" w:cs="Times New Roman"/>
        </w:rPr>
        <w:t>kviečiami į 1 – ąsias klases</w:t>
      </w:r>
      <w:r>
        <w:rPr>
          <w:rFonts w:ascii="Times New Roman" w:hAnsi="Times New Roman" w:cs="Times New Roman"/>
        </w:rPr>
        <w:t>:</w:t>
      </w:r>
    </w:p>
    <w:p w14:paraId="29F81FCF" w14:textId="77777777" w:rsidR="00676EE4" w:rsidRPr="005B20DE" w:rsidRDefault="00676EE4" w:rsidP="00676EE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</w:p>
    <w:tbl>
      <w:tblPr>
        <w:tblW w:w="5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3"/>
        <w:gridCol w:w="1476"/>
        <w:gridCol w:w="2873"/>
      </w:tblGrid>
      <w:tr w:rsidR="00676EE4" w:rsidRPr="005214C1" w14:paraId="1BD4D969" w14:textId="77777777" w:rsidTr="00B0114E">
        <w:trPr>
          <w:trHeight w:val="245"/>
        </w:trPr>
        <w:tc>
          <w:tcPr>
            <w:tcW w:w="103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E9178D" w14:textId="77777777" w:rsidR="00676EE4" w:rsidRDefault="00676EE4" w:rsidP="00BC3A68">
            <w:r w:rsidRPr="005B20DE">
              <w:rPr>
                <w:rFonts w:ascii="Times New Roman" w:hAnsi="Times New Roman" w:cs="Times New Roman"/>
                <w:b/>
                <w:bCs/>
              </w:rPr>
              <w:t>Eil. Nr.</w:t>
            </w:r>
          </w:p>
        </w:tc>
        <w:tc>
          <w:tcPr>
            <w:tcW w:w="1476" w:type="dxa"/>
            <w:shd w:val="clear" w:color="auto" w:fill="FFFFFF"/>
            <w:vAlign w:val="center"/>
          </w:tcPr>
          <w:p w14:paraId="3F393D69" w14:textId="77777777" w:rsidR="00676EE4" w:rsidRPr="00660DA1" w:rsidRDefault="00676EE4" w:rsidP="00BC3A68">
            <w:pPr>
              <w:rPr>
                <w:rFonts w:ascii="Calibri" w:eastAsia="Times New Roman" w:hAnsi="Calibri" w:cs="Calibri"/>
                <w:color w:val="EE0000"/>
                <w:kern w:val="0"/>
                <w:sz w:val="16"/>
                <w:szCs w:val="16"/>
                <w:lang w:eastAsia="lt-LT"/>
                <w14:ligatures w14:val="none"/>
              </w:rPr>
            </w:pPr>
            <w:r w:rsidRPr="00FA65FB">
              <w:rPr>
                <w:rFonts w:ascii="Times New Roman" w:hAnsi="Times New Roman" w:cs="Times New Roman"/>
                <w:b/>
                <w:bCs/>
              </w:rPr>
              <w:t>MOK numeris</w:t>
            </w:r>
          </w:p>
        </w:tc>
        <w:tc>
          <w:tcPr>
            <w:tcW w:w="287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F5C009" w14:textId="77777777" w:rsidR="00676EE4" w:rsidRPr="005214C1" w:rsidRDefault="00676EE4" w:rsidP="00BC3A68">
            <w:r w:rsidRPr="00FA65FB">
              <w:rPr>
                <w:rFonts w:ascii="Times New Roman" w:hAnsi="Times New Roman" w:cs="Times New Roman"/>
                <w:b/>
                <w:bCs/>
              </w:rPr>
              <w:t xml:space="preserve">Priimtas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(kviečiamas) </w:t>
            </w:r>
            <w:r w:rsidRPr="00FA65FB">
              <w:rPr>
                <w:rFonts w:ascii="Times New Roman" w:hAnsi="Times New Roman" w:cs="Times New Roman"/>
                <w:b/>
                <w:bCs/>
              </w:rPr>
              <w:t>/ nepriimtas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(laukia eilėje)</w:t>
            </w:r>
          </w:p>
        </w:tc>
      </w:tr>
      <w:tr w:rsidR="00676EE4" w:rsidRPr="005214C1" w14:paraId="36FE7CFE" w14:textId="77777777" w:rsidTr="00B0114E">
        <w:trPr>
          <w:trHeight w:val="245"/>
        </w:trPr>
        <w:tc>
          <w:tcPr>
            <w:tcW w:w="103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A55734" w14:textId="77777777" w:rsidR="00676EE4" w:rsidRPr="005A55FA" w:rsidRDefault="00676EE4" w:rsidP="00BC3A68">
            <w:pPr>
              <w:jc w:val="both"/>
              <w:rPr>
                <w:rFonts w:ascii="Times New Roman" w:hAnsi="Times New Roman" w:cs="Times New Roman"/>
              </w:rPr>
            </w:pPr>
            <w:r w:rsidRPr="005A55F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76" w:type="dxa"/>
            <w:shd w:val="clear" w:color="auto" w:fill="FFFFFF"/>
          </w:tcPr>
          <w:p w14:paraId="150F395D" w14:textId="188F27FC" w:rsidR="00676EE4" w:rsidRPr="005B20DE" w:rsidRDefault="00B45AD4" w:rsidP="00BC3A68">
            <w:pP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214514</w:t>
            </w:r>
          </w:p>
        </w:tc>
        <w:tc>
          <w:tcPr>
            <w:tcW w:w="287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18659A" w14:textId="77777777" w:rsidR="00676EE4" w:rsidRPr="005B20DE" w:rsidRDefault="00676EE4" w:rsidP="00BC3A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Kviečiamas</w:t>
            </w:r>
          </w:p>
        </w:tc>
      </w:tr>
      <w:tr w:rsidR="00B0114E" w:rsidRPr="005214C1" w14:paraId="1F9D8573" w14:textId="77777777" w:rsidTr="00B0114E">
        <w:trPr>
          <w:trHeight w:val="245"/>
        </w:trPr>
        <w:tc>
          <w:tcPr>
            <w:tcW w:w="103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ABA2E4" w14:textId="3F0132C7" w:rsidR="00B0114E" w:rsidRPr="005A55FA" w:rsidRDefault="00B0114E" w:rsidP="00BC3A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76" w:type="dxa"/>
            <w:shd w:val="clear" w:color="auto" w:fill="FFFFFF"/>
          </w:tcPr>
          <w:p w14:paraId="7094DF30" w14:textId="6EE2F702" w:rsidR="00B0114E" w:rsidRPr="00676EE4" w:rsidRDefault="00B45AD4" w:rsidP="00BC3A68">
            <w:r>
              <w:t>201727</w:t>
            </w:r>
          </w:p>
        </w:tc>
        <w:tc>
          <w:tcPr>
            <w:tcW w:w="287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4336E4" w14:textId="295E6903" w:rsidR="00B0114E" w:rsidRDefault="00B0114E" w:rsidP="00BC3A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Kviečiamas</w:t>
            </w:r>
          </w:p>
        </w:tc>
      </w:tr>
    </w:tbl>
    <w:p w14:paraId="5C0DF104" w14:textId="77777777" w:rsidR="00676EE4" w:rsidRDefault="00676EE4" w:rsidP="00676EE4"/>
    <w:p w14:paraId="002206F6" w14:textId="5E1B892E" w:rsidR="002F4297" w:rsidRDefault="00B0114E">
      <w:r>
        <w:t>Kandidatai, kviečiami į 2 – ąsias klases:</w:t>
      </w:r>
    </w:p>
    <w:tbl>
      <w:tblPr>
        <w:tblW w:w="5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3"/>
        <w:gridCol w:w="1476"/>
        <w:gridCol w:w="2873"/>
      </w:tblGrid>
      <w:tr w:rsidR="00CA5FBA" w:rsidRPr="005214C1" w14:paraId="510B9965" w14:textId="77777777" w:rsidTr="00B0114E">
        <w:trPr>
          <w:trHeight w:val="245"/>
        </w:trPr>
        <w:tc>
          <w:tcPr>
            <w:tcW w:w="103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AAE96E" w14:textId="77777777" w:rsidR="00CA5FBA" w:rsidRDefault="00CA5FBA" w:rsidP="003B4ADB">
            <w:r w:rsidRPr="005B20DE">
              <w:rPr>
                <w:rFonts w:ascii="Times New Roman" w:hAnsi="Times New Roman" w:cs="Times New Roman"/>
                <w:b/>
                <w:bCs/>
              </w:rPr>
              <w:t>Eil. Nr.</w:t>
            </w:r>
          </w:p>
        </w:tc>
        <w:tc>
          <w:tcPr>
            <w:tcW w:w="1476" w:type="dxa"/>
            <w:shd w:val="clear" w:color="auto" w:fill="FFFFFF"/>
            <w:vAlign w:val="center"/>
          </w:tcPr>
          <w:p w14:paraId="50CA054A" w14:textId="77777777" w:rsidR="00CA5FBA" w:rsidRPr="00660DA1" w:rsidRDefault="00CA5FBA" w:rsidP="003B4ADB">
            <w:pPr>
              <w:rPr>
                <w:rFonts w:ascii="Calibri" w:eastAsia="Times New Roman" w:hAnsi="Calibri" w:cs="Calibri"/>
                <w:color w:val="EE0000"/>
                <w:kern w:val="0"/>
                <w:sz w:val="16"/>
                <w:szCs w:val="16"/>
                <w:lang w:eastAsia="lt-LT"/>
                <w14:ligatures w14:val="none"/>
              </w:rPr>
            </w:pPr>
            <w:r w:rsidRPr="00FA65FB">
              <w:rPr>
                <w:rFonts w:ascii="Times New Roman" w:hAnsi="Times New Roman" w:cs="Times New Roman"/>
                <w:b/>
                <w:bCs/>
              </w:rPr>
              <w:t>MOK numeris</w:t>
            </w:r>
          </w:p>
        </w:tc>
        <w:tc>
          <w:tcPr>
            <w:tcW w:w="287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39CA1C" w14:textId="77777777" w:rsidR="00CA5FBA" w:rsidRPr="005214C1" w:rsidRDefault="00CA5FBA" w:rsidP="003B4ADB">
            <w:r w:rsidRPr="00FA65FB">
              <w:rPr>
                <w:rFonts w:ascii="Times New Roman" w:hAnsi="Times New Roman" w:cs="Times New Roman"/>
                <w:b/>
                <w:bCs/>
              </w:rPr>
              <w:t xml:space="preserve">Priimtas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(kviečiamas) </w:t>
            </w:r>
            <w:r w:rsidRPr="00FA65FB">
              <w:rPr>
                <w:rFonts w:ascii="Times New Roman" w:hAnsi="Times New Roman" w:cs="Times New Roman"/>
                <w:b/>
                <w:bCs/>
              </w:rPr>
              <w:t>/ nepriimtas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(laukia eilėje)</w:t>
            </w:r>
          </w:p>
        </w:tc>
      </w:tr>
      <w:tr w:rsidR="00CA5FBA" w:rsidRPr="005B20DE" w14:paraId="6B936EDE" w14:textId="77777777" w:rsidTr="00B0114E">
        <w:trPr>
          <w:trHeight w:val="245"/>
        </w:trPr>
        <w:tc>
          <w:tcPr>
            <w:tcW w:w="103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088FE2" w14:textId="77777777" w:rsidR="00CA5FBA" w:rsidRPr="005A55FA" w:rsidRDefault="00CA5FBA" w:rsidP="003B4ADB">
            <w:pPr>
              <w:jc w:val="both"/>
              <w:rPr>
                <w:rFonts w:ascii="Times New Roman" w:hAnsi="Times New Roman" w:cs="Times New Roman"/>
              </w:rPr>
            </w:pPr>
            <w:r w:rsidRPr="005A55F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76" w:type="dxa"/>
            <w:shd w:val="clear" w:color="auto" w:fill="FFFFFF"/>
          </w:tcPr>
          <w:p w14:paraId="7484A2EC" w14:textId="52CA5A3C" w:rsidR="00CA5FBA" w:rsidRPr="005B20DE" w:rsidRDefault="00B45AD4" w:rsidP="003B4ADB">
            <w:pP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214489</w:t>
            </w:r>
          </w:p>
        </w:tc>
        <w:tc>
          <w:tcPr>
            <w:tcW w:w="287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6B1F10" w14:textId="77777777" w:rsidR="00CA5FBA" w:rsidRPr="005B20DE" w:rsidRDefault="00CA5FBA" w:rsidP="003B4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Kviečiamas</w:t>
            </w:r>
          </w:p>
        </w:tc>
      </w:tr>
      <w:tr w:rsidR="00B0114E" w:rsidRPr="005B20DE" w14:paraId="176CD639" w14:textId="77777777" w:rsidTr="00B0114E">
        <w:trPr>
          <w:trHeight w:val="245"/>
        </w:trPr>
        <w:tc>
          <w:tcPr>
            <w:tcW w:w="103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416213" w14:textId="77CCBDF4" w:rsidR="00B0114E" w:rsidRPr="005A55FA" w:rsidRDefault="00E63BA4" w:rsidP="003B4A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76" w:type="dxa"/>
            <w:shd w:val="clear" w:color="auto" w:fill="FFFFFF"/>
          </w:tcPr>
          <w:p w14:paraId="0A5C7DF9" w14:textId="098BC037" w:rsidR="00B0114E" w:rsidRPr="00676EE4" w:rsidRDefault="00B45AD4" w:rsidP="003B4ADB">
            <w:r>
              <w:t>213861</w:t>
            </w:r>
          </w:p>
        </w:tc>
        <w:tc>
          <w:tcPr>
            <w:tcW w:w="287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5971BB" w14:textId="5CF71A24" w:rsidR="00B0114E" w:rsidRDefault="00E63BA4" w:rsidP="003B4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Kviečiamas</w:t>
            </w:r>
          </w:p>
        </w:tc>
      </w:tr>
    </w:tbl>
    <w:p w14:paraId="613C9EF4" w14:textId="77777777" w:rsidR="00CA5FBA" w:rsidRDefault="00CA5FBA"/>
    <w:sectPr w:rsidR="00CA5FB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EE4"/>
    <w:rsid w:val="00013A37"/>
    <w:rsid w:val="001A0F40"/>
    <w:rsid w:val="002F4297"/>
    <w:rsid w:val="00602314"/>
    <w:rsid w:val="00676EE4"/>
    <w:rsid w:val="00832B43"/>
    <w:rsid w:val="00B0114E"/>
    <w:rsid w:val="00B45AD4"/>
    <w:rsid w:val="00CA5FBA"/>
    <w:rsid w:val="00E63BA4"/>
    <w:rsid w:val="00FC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3A03B"/>
  <w15:chartTrackingRefBased/>
  <w15:docId w15:val="{A9EAFF51-0701-455C-AC94-315780BE1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76EE4"/>
  </w:style>
  <w:style w:type="paragraph" w:styleId="Antrat1">
    <w:name w:val="heading 1"/>
    <w:basedOn w:val="prastasis"/>
    <w:next w:val="prastasis"/>
    <w:link w:val="Antrat1Diagrama"/>
    <w:uiPriority w:val="9"/>
    <w:qFormat/>
    <w:rsid w:val="00676E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76E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76E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76E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76E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76E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76E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76E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76E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76E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76E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76E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76EE4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76EE4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76EE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76EE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76EE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76EE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76E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76E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76E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76E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76E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76EE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76EE4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76EE4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76E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76EE4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76EE4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676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123</Characters>
  <Application>Microsoft Office Word</Application>
  <DocSecurity>0</DocSecurity>
  <Lines>1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Aušra  Juzėnienė</dc:creator>
  <cp:keywords/>
  <dc:description/>
  <cp:lastModifiedBy>Ausra Juzeniene</cp:lastModifiedBy>
  <cp:revision>2</cp:revision>
  <dcterms:created xsi:type="dcterms:W3CDTF">2026-08-21T16:19:00Z</dcterms:created>
  <dcterms:modified xsi:type="dcterms:W3CDTF">2026-08-21T16:19:00Z</dcterms:modified>
</cp:coreProperties>
</file>